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03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clear" w:color="auto" w:fill="AEAAAA" w:themeFill="background2" w:themeFillShade="B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E56F1C" w:rsidRPr="00E56F1C" w14:paraId="4CECC621" w14:textId="77777777" w:rsidTr="00E56F1C">
        <w:trPr>
          <w:trHeight w:hRule="exact" w:val="961"/>
        </w:trPr>
        <w:tc>
          <w:tcPr>
            <w:tcW w:w="10207" w:type="dxa"/>
            <w:shd w:val="clear" w:color="auto" w:fill="AEAAAA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C7522" w14:textId="77777777" w:rsidR="00E56F1C" w:rsidRPr="00E56F1C" w:rsidRDefault="00E56F1C" w:rsidP="00E56F1C">
            <w:pPr>
              <w:spacing w:before="120" w:after="120"/>
              <w:jc w:val="center"/>
              <w:rPr>
                <w:rFonts w:ascii="Calibri" w:eastAsia="Calibri" w:hAnsi="Calibri"/>
                <w:b/>
                <w:color w:val="595959"/>
                <w:sz w:val="28"/>
                <w:szCs w:val="26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28"/>
                <w:szCs w:val="26"/>
                <w:lang w:eastAsia="en-US"/>
              </w:rPr>
              <w:t>Feuille de temps dans le cadre d’un projet Corps européen de solidarité</w:t>
            </w:r>
          </w:p>
          <w:p w14:paraId="25C68BC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 w:cs="Calibri"/>
                <w:sz w:val="22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i/>
                <w:iCs/>
                <w:color w:val="4AA55B"/>
                <w:sz w:val="18"/>
                <w:szCs w:val="16"/>
                <w:lang w:eastAsia="nl-BE"/>
              </w:rPr>
              <w:t>A conserver en cas d’audit</w:t>
            </w:r>
          </w:p>
        </w:tc>
      </w:tr>
    </w:tbl>
    <w:p w14:paraId="768CF208" w14:textId="77777777" w:rsidR="00E56F1C" w:rsidRPr="00E56F1C" w:rsidRDefault="00E56F1C" w:rsidP="00E56F1C">
      <w:pPr>
        <w:spacing w:before="7" w:line="100" w:lineRule="exact"/>
        <w:jc w:val="left"/>
        <w:rPr>
          <w:rFonts w:ascii="Calibri" w:eastAsia="Calibri" w:hAnsi="Calibri" w:cs="Calibri"/>
          <w:sz w:val="18"/>
          <w:szCs w:val="10"/>
          <w:lang w:eastAsia="en-US"/>
        </w:rPr>
      </w:pPr>
    </w:p>
    <w:tbl>
      <w:tblPr>
        <w:tblW w:w="10212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2552"/>
        <w:gridCol w:w="1813"/>
        <w:gridCol w:w="3148"/>
      </w:tblGrid>
      <w:tr w:rsidR="00E56F1C" w:rsidRPr="00E56F1C" w14:paraId="18A1260E" w14:textId="77777777" w:rsidTr="00E56F1C">
        <w:trPr>
          <w:trHeight w:hRule="exact" w:val="540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EFF6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Cs w:val="40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 xml:space="preserve">Numéro du projet :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67B151EF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  <w:tr w:rsidR="00E56F1C" w:rsidRPr="00E56F1C" w14:paraId="770029B4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A499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/>
                <w:b/>
                <w:bCs/>
                <w:color w:val="595959"/>
                <w:szCs w:val="40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 xml:space="preserve">Nom du </w:t>
            </w:r>
            <w:proofErr w:type="spellStart"/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>salarié·e</w:t>
            </w:r>
            <w:proofErr w:type="spellEnd"/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 xml:space="preserve"> :</w:t>
            </w:r>
          </w:p>
        </w:tc>
        <w:tc>
          <w:tcPr>
            <w:tcW w:w="2552" w:type="dxa"/>
            <w:shd w:val="clear" w:color="auto" w:fill="auto"/>
          </w:tcPr>
          <w:p w14:paraId="4CE086A7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/>
                <w:b/>
                <w:bCs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5C9AA549" w14:textId="33320124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/>
                <w:b/>
                <w:bCs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Cs w:val="18"/>
                <w:lang w:eastAsia="en-US"/>
              </w:rPr>
              <w:t>Catégorie d’emploi :</w:t>
            </w:r>
          </w:p>
        </w:tc>
        <w:tc>
          <w:tcPr>
            <w:tcW w:w="31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BB96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14:paraId="5C4CD1C7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70E4CEE9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tbl>
      <w:tblPr>
        <w:tblW w:w="10212" w:type="dxa"/>
        <w:tblInd w:w="-41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9"/>
        <w:gridCol w:w="2552"/>
        <w:gridCol w:w="1701"/>
        <w:gridCol w:w="3260"/>
      </w:tblGrid>
      <w:tr w:rsidR="00E56F1C" w:rsidRPr="00E56F1C" w14:paraId="28C3263A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C1E6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5A3554C4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01D698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549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4ECC6B16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59F5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12EDF28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7D2B49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62FD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350804D8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0968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74B68929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B8D472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D847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4D5061FD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9F46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3920FAE0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4530ED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CDDD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66FD2445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046C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70D2711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492844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9970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00A86193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48F4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00AC82F9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29451F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BF1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0A69647F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E8D1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4EF77E68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B930FA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AE7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3C61C338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1323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4387E5A1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812901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EB3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4301B6AE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AFDF5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283D65D7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78A7AB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3EA8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3D57D09E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1099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69EB79D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AD6EFE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C9DB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6273F718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131D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114937F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0F414DB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FC82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128B7B9C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B34E7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Nom du/de la volontaire :</w:t>
            </w:r>
          </w:p>
        </w:tc>
        <w:tc>
          <w:tcPr>
            <w:tcW w:w="2552" w:type="dxa"/>
          </w:tcPr>
          <w:p w14:paraId="15894BF3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336E70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PRN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8B45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E56F1C" w:rsidRPr="00E56F1C" w14:paraId="233DF057" w14:textId="77777777" w:rsidTr="00E56F1C">
        <w:trPr>
          <w:trHeight w:hRule="exact" w:val="682"/>
        </w:trPr>
        <w:tc>
          <w:tcPr>
            <w:tcW w:w="269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1C33A" w14:textId="77777777" w:rsidR="00E56F1C" w:rsidRPr="00E56F1C" w:rsidRDefault="00E56F1C" w:rsidP="00E56F1C">
            <w:pPr>
              <w:spacing w:before="120" w:after="120"/>
              <w:ind w:left="57"/>
              <w:jc w:val="left"/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/>
                <w:b/>
                <w:color w:val="595959"/>
                <w:sz w:val="16"/>
                <w:szCs w:val="18"/>
                <w:lang w:eastAsia="en-US"/>
              </w:rPr>
              <w:t>…</w:t>
            </w:r>
          </w:p>
        </w:tc>
        <w:tc>
          <w:tcPr>
            <w:tcW w:w="2552" w:type="dxa"/>
          </w:tcPr>
          <w:p w14:paraId="207B515A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ECB5E6" w14:textId="77777777" w:rsidR="00E56F1C" w:rsidRPr="00E56F1C" w:rsidRDefault="00E56F1C" w:rsidP="00E56F1C">
            <w:pPr>
              <w:widowControl w:val="0"/>
              <w:autoSpaceDE w:val="0"/>
              <w:autoSpaceDN w:val="0"/>
              <w:spacing w:before="263"/>
              <w:ind w:right="1"/>
              <w:jc w:val="left"/>
              <w:outlineLvl w:val="0"/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</w:pPr>
            <w:r w:rsidRPr="00E56F1C">
              <w:rPr>
                <w:rFonts w:ascii="Calibri" w:eastAsia="Calibri" w:hAnsi="Calibri" w:cs="Calibri"/>
                <w:b/>
                <w:bCs/>
                <w:sz w:val="16"/>
                <w:szCs w:val="18"/>
                <w:lang w:eastAsia="en-US"/>
              </w:rPr>
              <w:t>…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07FA" w14:textId="77777777" w:rsidR="00E56F1C" w:rsidRPr="00E56F1C" w:rsidRDefault="00E56F1C" w:rsidP="00E56F1C">
            <w:pPr>
              <w:spacing w:before="120" w:after="120"/>
              <w:jc w:val="lef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14:paraId="1A3A1060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4092F363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609005DD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103DD484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2F0E8EA4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p w14:paraId="5C82F661" w14:textId="77777777" w:rsidR="00E56F1C" w:rsidRPr="00E56F1C" w:rsidRDefault="00E56F1C" w:rsidP="00E56F1C">
      <w:pPr>
        <w:spacing w:before="4" w:line="160" w:lineRule="exact"/>
        <w:jc w:val="left"/>
        <w:rPr>
          <w:rFonts w:ascii="Calibri" w:eastAsia="Calibri" w:hAnsi="Calibri" w:cs="Calibri"/>
          <w:sz w:val="14"/>
          <w:szCs w:val="16"/>
          <w:lang w:eastAsia="en-US"/>
        </w:rPr>
      </w:pPr>
    </w:p>
    <w:tbl>
      <w:tblPr>
        <w:tblStyle w:val="Grilledutableau1"/>
        <w:tblW w:w="10207" w:type="dxa"/>
        <w:tblInd w:w="-318" w:type="dxa"/>
        <w:tblLook w:val="04A0" w:firstRow="1" w:lastRow="0" w:firstColumn="1" w:lastColumn="0" w:noHBand="0" w:noVBand="1"/>
      </w:tblPr>
      <w:tblGrid>
        <w:gridCol w:w="1012"/>
        <w:gridCol w:w="1257"/>
        <w:gridCol w:w="1257"/>
        <w:gridCol w:w="36"/>
        <w:gridCol w:w="2941"/>
        <w:gridCol w:w="3704"/>
      </w:tblGrid>
      <w:tr w:rsidR="00E56F1C" w:rsidRPr="00E56F1C" w14:paraId="42993D89" w14:textId="77777777" w:rsidTr="004D2774">
        <w:trPr>
          <w:trHeight w:val="1012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058274CE" w14:textId="77777777" w:rsidR="00E56F1C" w:rsidRPr="00E56F1C" w:rsidRDefault="00E56F1C" w:rsidP="00E56F1C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lastRenderedPageBreak/>
              <w:t>Mois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78C7AFF1" w14:textId="77777777" w:rsidR="00E56F1C" w:rsidRPr="00E56F1C" w:rsidRDefault="00E56F1C" w:rsidP="00E56F1C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Nombre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d’heures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travaillées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1FB597BB" w14:textId="77777777" w:rsidR="00E56F1C" w:rsidRPr="00E56F1C" w:rsidRDefault="00E56F1C" w:rsidP="00E56F1C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Temps passé sur le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tutorat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renforcé</w:t>
            </w:r>
            <w:proofErr w:type="spellEnd"/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148A990F" w14:textId="77777777" w:rsidR="00E56F1C" w:rsidRPr="00E56F1C" w:rsidRDefault="00E56F1C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salarié·e</w:t>
            </w:r>
            <w:proofErr w:type="spellEnd"/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241E89CD" w14:textId="77777777" w:rsidR="00E56F1C" w:rsidRPr="00E56F1C" w:rsidRDefault="00E56F1C" w:rsidP="00E56F1C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Nom, 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responsable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hiérarchique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</w:p>
        </w:tc>
      </w:tr>
      <w:tr w:rsidR="00E56F1C" w:rsidRPr="00E56F1C" w14:paraId="03191A18" w14:textId="77777777" w:rsidTr="004D2774">
        <w:trPr>
          <w:trHeight w:val="704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BDA963A" w14:textId="77777777" w:rsidR="00E56F1C" w:rsidRPr="00E56F1C" w:rsidRDefault="00E56F1C" w:rsidP="00E56F1C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Janvier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BC1E04C" w14:textId="77777777" w:rsidR="00E56F1C" w:rsidRPr="00E56F1C" w:rsidRDefault="00E56F1C" w:rsidP="00E56F1C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7C6AA69" w14:textId="77777777" w:rsidR="00E56F1C" w:rsidRPr="00E56F1C" w:rsidRDefault="00E56F1C" w:rsidP="00E56F1C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066A241" w14:textId="4637BF24" w:rsidR="00E56F1C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3D65A96C" w14:textId="7161CB94" w:rsidR="00E56F1C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="00E56F1C"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: 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2902121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3E53A8D5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2A80D5E9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0CB5217" w14:textId="2B9B2004" w:rsidR="00E56F1C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609BA948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50AC71C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Février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9856673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DB81C1F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7D0574C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25E9D3CB" w14:textId="2EB1AFC4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BAD92BE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4CE375BD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D28B118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2C8AB703" w14:textId="2D1ED2F7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3E45D6F9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4EBA1C07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Mars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4D20F75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9A7F052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1B6CB8A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025EC062" w14:textId="7CAB2FE4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4751EBD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1C28F8CD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ADD9687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647744F" w14:textId="51E4B2E0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4E49FD2A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854EF91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Avril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D7750BD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5612BF1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FC4B534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B3446B9" w14:textId="486867C1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DAF22B3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2D3195F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07814461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6EB91AE7" w14:textId="0529022D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700CA0F5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78207CE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Mai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272319F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1E654B1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8F1B87C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F28ABB6" w14:textId="1C3F4983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8614CA0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07C56B2C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3BAD30AE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6EE53AB" w14:textId="7E3157CD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7A8C5F96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F87CF0A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Juin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81E8C2D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6F45026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0D64648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271D166" w14:textId="5752ED21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1453006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26500815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752E66B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0DF491DC" w14:textId="725E7A13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5B40EDD6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63C064F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Juillet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7CAF89C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0B078E0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3446EE2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00556DDB" w14:textId="635EA9D1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864139E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625182EB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C185686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7CBC34C2" w14:textId="77777777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03162C0A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4F11237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Août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F54C244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1AD6EF7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C444C1D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793F26E8" w14:textId="3328AE28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6C478A3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3A54BD7D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5FF627B2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015DB5DA" w14:textId="77777777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6E2B724D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4A425D3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Septembre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84BB262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B071091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0959944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5078B5D" w14:textId="46258C49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D7A3584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3463F4C7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79B23860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529C305" w14:textId="77777777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6D84B973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3CCEBDC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Octobre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7812260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0109357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7FD5BA8" w14:textId="77777777" w:rsidR="004D2774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68E38962" w14:textId="752999C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C1A6DD5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1CF4808A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AF3E0DB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290630A4" w14:textId="77777777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046E3833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7CB619F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Novembre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06CD984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AE1851B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C2B91BB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08AB4751" w14:textId="2E82A520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DDB9CCF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D1B7562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017315AF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7138F53" w14:textId="77777777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6BC4A742" w14:textId="77777777" w:rsidTr="004D2774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136EC1B0" w14:textId="77777777" w:rsidR="004D2774" w:rsidRPr="00E56F1C" w:rsidRDefault="004D2774" w:rsidP="004D2774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Décembre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B094984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E5618DB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161B0CD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34492CCC" w14:textId="3BC87D5E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6485656" w14:textId="77777777" w:rsidR="004D2774" w:rsidRPr="00E56F1C" w:rsidRDefault="004D2774" w:rsidP="004D2774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0252557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3C165D70" w14:textId="77777777" w:rsidR="004D2774" w:rsidRPr="00E56F1C" w:rsidRDefault="004D2774" w:rsidP="004D2774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10B5B91" w14:textId="77777777" w:rsidR="004D2774" w:rsidRPr="00E56F1C" w:rsidRDefault="004D2774" w:rsidP="004D2774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2B773765" w14:textId="77777777" w:rsidTr="00247AEB">
        <w:trPr>
          <w:gridAfter w:val="3"/>
          <w:wAfter w:w="6681" w:type="dxa"/>
          <w:trHeight w:val="563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72518A28" w14:textId="77777777" w:rsidR="004D2774" w:rsidRPr="00E56F1C" w:rsidRDefault="004D2774" w:rsidP="004D2774">
            <w:pPr>
              <w:jc w:val="righ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CB829FC" w14:textId="77777777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D2E120C" w14:textId="6938A253" w:rsidR="004D2774" w:rsidRPr="00E56F1C" w:rsidRDefault="004D2774" w:rsidP="004D2774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</w:tr>
    </w:tbl>
    <w:p w14:paraId="1794D9C9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p w14:paraId="27D01810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tbl>
      <w:tblPr>
        <w:tblStyle w:val="Grilledutableau1"/>
        <w:tblW w:w="10207" w:type="dxa"/>
        <w:tblInd w:w="-318" w:type="dxa"/>
        <w:tblLook w:val="04A0" w:firstRow="1" w:lastRow="0" w:firstColumn="1" w:lastColumn="0" w:noHBand="0" w:noVBand="1"/>
      </w:tblPr>
      <w:tblGrid>
        <w:gridCol w:w="1012"/>
        <w:gridCol w:w="1257"/>
        <w:gridCol w:w="1257"/>
        <w:gridCol w:w="36"/>
        <w:gridCol w:w="2941"/>
        <w:gridCol w:w="3704"/>
      </w:tblGrid>
      <w:tr w:rsidR="004D2774" w:rsidRPr="00E56F1C" w14:paraId="6BDC78B2" w14:textId="77777777" w:rsidTr="006208C7">
        <w:trPr>
          <w:trHeight w:val="1012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75F4BCD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lastRenderedPageBreak/>
              <w:t>Mois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5DEBC40C" w14:textId="77777777" w:rsidR="004D2774" w:rsidRPr="00E56F1C" w:rsidRDefault="004D2774" w:rsidP="006208C7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Nombre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d’heures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travaillées</w:t>
            </w:r>
            <w:proofErr w:type="spellEnd"/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38CCF2A0" w14:textId="77777777" w:rsidR="004D2774" w:rsidRPr="00E56F1C" w:rsidRDefault="004D2774" w:rsidP="006208C7">
            <w:pPr>
              <w:jc w:val="center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Temps passé sur le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tutorat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renforcé</w:t>
            </w:r>
            <w:proofErr w:type="spellEnd"/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2984BE0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salarié·e</w:t>
            </w:r>
            <w:proofErr w:type="spellEnd"/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  <w:vAlign w:val="center"/>
          </w:tcPr>
          <w:p w14:paraId="647B5E45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Nom, date et signature du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responsable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/>
                <w:b/>
                <w:szCs w:val="18"/>
                <w:lang w:eastAsia="en-US"/>
              </w:rPr>
              <w:t>hiérarchique</w:t>
            </w:r>
            <w:proofErr w:type="spellEnd"/>
            <w:r w:rsidRPr="00E56F1C">
              <w:rPr>
                <w:rFonts w:ascii="Calibri" w:hAnsi="Calibri"/>
                <w:b/>
                <w:szCs w:val="18"/>
                <w:lang w:eastAsia="en-US"/>
              </w:rPr>
              <w:t xml:space="preserve"> </w:t>
            </w:r>
          </w:p>
        </w:tc>
      </w:tr>
      <w:tr w:rsidR="004D2774" w:rsidRPr="00E56F1C" w14:paraId="4E9809CF" w14:textId="77777777" w:rsidTr="006208C7">
        <w:trPr>
          <w:trHeight w:val="704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40F39A2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Janvier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7229DCB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60C5973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2D06F6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14EF8CC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: 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DAB61F0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52D8E4A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65C93B9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740067B9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54BD77B9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9BD2FBA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Février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9DCD122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174FC1AC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9C59F6D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5D81FE6C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5F0A6FAA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2E6AC55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5120983B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6A7CE72C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4486170F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03A6CDE6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Mars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135B44B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4525C83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6B4016F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2A7ABE9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0F7E43EF" w14:textId="77777777" w:rsidR="00D42F3A" w:rsidRPr="00E56F1C" w:rsidRDefault="00D42F3A" w:rsidP="00D42F3A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7A00E7A9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0FC4354F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5980FD66" w14:textId="753DD55D" w:rsidR="004D2774" w:rsidRPr="00E56F1C" w:rsidRDefault="00D42F3A" w:rsidP="00D42F3A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092DCEBA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72F6E97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Avril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1B29663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B400D49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34A81A3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1C5C151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02F3D6E" w14:textId="77777777" w:rsidR="00D42F3A" w:rsidRPr="00E56F1C" w:rsidRDefault="00D42F3A" w:rsidP="00D42F3A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0F548D7D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39C4B6CC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48C358AD" w14:textId="4AA58767" w:rsidR="004D2774" w:rsidRPr="00E56F1C" w:rsidRDefault="00D42F3A" w:rsidP="00D42F3A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10838502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D605BEF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Mai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34B3B9AA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6DE6806D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ED9D55A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45DAABFF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7105285B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6DEA1947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8D89A20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389D95AB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62DA23B8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9266EF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Juin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2B83A40F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7439A6FE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2C84C6B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39287F4F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B484559" w14:textId="77777777" w:rsidR="00D42F3A" w:rsidRPr="00E56F1C" w:rsidRDefault="00D42F3A" w:rsidP="00D42F3A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2E993363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6551E74" w14:textId="77777777" w:rsidR="00D42F3A" w:rsidRPr="00E56F1C" w:rsidRDefault="00D42F3A" w:rsidP="00D42F3A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5CEF4941" w14:textId="4A7E188A" w:rsidR="004D2774" w:rsidRPr="00E56F1C" w:rsidRDefault="00D42F3A" w:rsidP="00D42F3A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1C6FCC03" w14:textId="77777777" w:rsidTr="006208C7"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65993344" w14:textId="77777777" w:rsidR="004D2774" w:rsidRPr="00E56F1C" w:rsidRDefault="004D2774" w:rsidP="006208C7">
            <w:pPr>
              <w:jc w:val="lef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proofErr w:type="spellStart"/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Juillet</w:t>
            </w:r>
            <w:proofErr w:type="spellEnd"/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150A759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4E30CD89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294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4149D03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4D2774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Date : </w:t>
            </w:r>
          </w:p>
          <w:p w14:paraId="47C4D652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 xml:space="preserve">Signature </w:t>
            </w: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:</w:t>
            </w:r>
          </w:p>
        </w:tc>
        <w:tc>
          <w:tcPr>
            <w:tcW w:w="370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655EDE8E" w14:textId="77777777" w:rsidR="004D2774" w:rsidRPr="00E56F1C" w:rsidRDefault="004D2774" w:rsidP="006208C7">
            <w:pPr>
              <w:spacing w:before="60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Nom:</w:t>
            </w:r>
          </w:p>
          <w:p w14:paraId="038CD477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Signature:</w:t>
            </w:r>
          </w:p>
          <w:p w14:paraId="4CBF9BC4" w14:textId="77777777" w:rsidR="004D2774" w:rsidRPr="00E56F1C" w:rsidRDefault="004D2774" w:rsidP="006208C7">
            <w:pPr>
              <w:jc w:val="left"/>
              <w:rPr>
                <w:rFonts w:ascii="Calibri" w:hAnsi="Calibri"/>
                <w:color w:val="595959"/>
                <w:sz w:val="10"/>
                <w:szCs w:val="18"/>
                <w:lang w:eastAsia="en-US"/>
              </w:rPr>
            </w:pPr>
          </w:p>
          <w:p w14:paraId="6DC7936E" w14:textId="77777777" w:rsidR="004D2774" w:rsidRPr="00E56F1C" w:rsidRDefault="004D2774" w:rsidP="006208C7">
            <w:pPr>
              <w:ind w:left="1207"/>
              <w:jc w:val="left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  <w:t>Date:</w:t>
            </w:r>
          </w:p>
        </w:tc>
      </w:tr>
      <w:tr w:rsidR="004D2774" w:rsidRPr="00E56F1C" w14:paraId="08B03A73" w14:textId="77777777" w:rsidTr="006208C7">
        <w:trPr>
          <w:gridAfter w:val="3"/>
          <w:wAfter w:w="6681" w:type="dxa"/>
          <w:trHeight w:val="563"/>
        </w:trPr>
        <w:tc>
          <w:tcPr>
            <w:tcW w:w="101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84FE491" w14:textId="77777777" w:rsidR="004D2774" w:rsidRPr="00E56F1C" w:rsidRDefault="004D2774" w:rsidP="006208C7">
            <w:pPr>
              <w:jc w:val="right"/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</w:pPr>
            <w:r w:rsidRPr="00E56F1C">
              <w:rPr>
                <w:rFonts w:ascii="Calibri" w:hAnsi="Calibri"/>
                <w:b/>
                <w:color w:val="595959"/>
                <w:sz w:val="16"/>
                <w:szCs w:val="18"/>
                <w:lang w:eastAsia="en-US"/>
              </w:rPr>
              <w:t>TOTAL</w:t>
            </w: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1C005C3B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  <w:tc>
          <w:tcPr>
            <w:tcW w:w="125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54DEF6D5" w14:textId="77777777" w:rsidR="004D2774" w:rsidRPr="00E56F1C" w:rsidRDefault="004D2774" w:rsidP="006208C7">
            <w:pPr>
              <w:jc w:val="center"/>
              <w:rPr>
                <w:rFonts w:ascii="Calibri" w:hAnsi="Calibri"/>
                <w:color w:val="595959"/>
                <w:sz w:val="16"/>
                <w:szCs w:val="18"/>
                <w:lang w:eastAsia="en-US"/>
              </w:rPr>
            </w:pPr>
          </w:p>
        </w:tc>
      </w:tr>
    </w:tbl>
    <w:p w14:paraId="7537F0C1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p w14:paraId="2B9973E1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p w14:paraId="38FF4240" w14:textId="77777777" w:rsidR="00E56F1C" w:rsidRPr="00E56F1C" w:rsidRDefault="00E56F1C" w:rsidP="00E56F1C">
      <w:pPr>
        <w:jc w:val="left"/>
        <w:rPr>
          <w:rFonts w:ascii="Calibri" w:eastAsia="Calibri" w:hAnsi="Calibri" w:cs="Calibri"/>
          <w:sz w:val="22"/>
          <w:lang w:eastAsia="en-US"/>
        </w:rPr>
      </w:pPr>
    </w:p>
    <w:tbl>
      <w:tblPr>
        <w:tblStyle w:val="Grilledutableau1"/>
        <w:tblW w:w="0" w:type="auto"/>
        <w:tblInd w:w="-318" w:type="dxa"/>
        <w:tblLook w:val="04A0" w:firstRow="1" w:lastRow="0" w:firstColumn="1" w:lastColumn="0" w:noHBand="0" w:noVBand="1"/>
      </w:tblPr>
      <w:tblGrid>
        <w:gridCol w:w="3290"/>
        <w:gridCol w:w="6194"/>
      </w:tblGrid>
      <w:tr w:rsidR="00E56F1C" w:rsidRPr="00E56F1C" w14:paraId="14AED9C1" w14:textId="77777777" w:rsidTr="007B2B6F">
        <w:trPr>
          <w:trHeight w:val="3629"/>
        </w:trPr>
        <w:tc>
          <w:tcPr>
            <w:tcW w:w="3290" w:type="dxa"/>
            <w:shd w:val="clear" w:color="auto" w:fill="F2F2F2"/>
          </w:tcPr>
          <w:p w14:paraId="353A0456" w14:textId="3F0CB5A2" w:rsidR="00E56F1C" w:rsidRDefault="007B2B6F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 </w:t>
            </w:r>
            <w:r w:rsid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brut </w:t>
            </w:r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chargé </w:t>
            </w:r>
            <w:r w:rsidR="00E56F1C"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: </w:t>
            </w:r>
          </w:p>
          <w:p w14:paraId="5E947FD8" w14:textId="77777777" w:rsidR="001A1234" w:rsidRDefault="001A1234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5B2FDDD2" w14:textId="77777777" w:rsidR="001A1234" w:rsidRDefault="001A1234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1263D60" w14:textId="77777777" w:rsidR="001A1234" w:rsidRDefault="001A1234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F84815F" w14:textId="6153EFB4" w:rsidR="001A1234" w:rsidRPr="001A1234" w:rsidRDefault="001A1234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Le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cas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échéant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si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changement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du </w:t>
            </w:r>
            <w:proofErr w:type="spellStart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brut chargé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pendant la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période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de la convention :</w:t>
            </w:r>
          </w:p>
          <w:p w14:paraId="3E9A1C85" w14:textId="7ACCBB0A" w:rsidR="001A1234" w:rsidRDefault="001A1234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Nouveau </w:t>
            </w:r>
            <w:proofErr w:type="spellStart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7B2B6F"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="007B2B6F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brut chargé 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: </w:t>
            </w:r>
          </w:p>
          <w:p w14:paraId="54DB1B2F" w14:textId="77777777" w:rsidR="001A1234" w:rsidRDefault="001A1234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Date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d’application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  <w:p w14:paraId="70AE41D8" w14:textId="77777777" w:rsidR="007B2B6F" w:rsidRDefault="007B2B6F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53D9CD70" w14:textId="77777777" w:rsidR="007B2B6F" w:rsidRDefault="007B2B6F" w:rsidP="001A1234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28659789" w14:textId="445D37D0" w:rsidR="007B2B6F" w:rsidRPr="001A1234" w:rsidRDefault="007B2B6F" w:rsidP="007B2B6F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Le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cas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échéant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si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nouveau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changement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du </w:t>
            </w:r>
            <w:proofErr w:type="spellStart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brut chargé 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pendant la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période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de la convention :</w:t>
            </w:r>
          </w:p>
          <w:p w14:paraId="3391839A" w14:textId="77777777" w:rsidR="007B2B6F" w:rsidRDefault="007B2B6F" w:rsidP="007B2B6F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Nouveau </w:t>
            </w:r>
            <w:proofErr w:type="spellStart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salaire</w:t>
            </w:r>
            <w:proofErr w:type="spellEnd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horaire</w:t>
            </w:r>
            <w:proofErr w:type="spellEnd"/>
            <w:r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brut chargé </w:t>
            </w: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: </w:t>
            </w:r>
          </w:p>
          <w:p w14:paraId="339D5DFA" w14:textId="4B92C239" w:rsidR="007B2B6F" w:rsidRPr="00E56F1C" w:rsidRDefault="007B2B6F" w:rsidP="007B2B6F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Date </w:t>
            </w:r>
            <w:proofErr w:type="spellStart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d’application</w:t>
            </w:r>
            <w:proofErr w:type="spellEnd"/>
            <w:r w:rsidRPr="001A1234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</w:tc>
        <w:tc>
          <w:tcPr>
            <w:tcW w:w="6194" w:type="dxa"/>
          </w:tcPr>
          <w:p w14:paraId="372B19A9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Date :</w:t>
            </w:r>
          </w:p>
          <w:p w14:paraId="0B843A12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AB47790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Nom du </w:t>
            </w:r>
            <w:proofErr w:type="spellStart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représentant</w:t>
            </w:r>
            <w:proofErr w:type="spellEnd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légal</w:t>
            </w:r>
            <w:proofErr w:type="spellEnd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  <w:p w14:paraId="285BC3E7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637740AB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</w:p>
          <w:p w14:paraId="70F8D276" w14:textId="77777777" w:rsidR="00E56F1C" w:rsidRPr="00E56F1C" w:rsidRDefault="00E56F1C" w:rsidP="00E56F1C">
            <w:pPr>
              <w:jc w:val="left"/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</w:pPr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Signature &amp; Cachet de la structure </w:t>
            </w:r>
            <w:proofErr w:type="spellStart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>d’accueil</w:t>
            </w:r>
            <w:proofErr w:type="spellEnd"/>
            <w:r w:rsidRPr="00E56F1C">
              <w:rPr>
                <w:rFonts w:ascii="Calibri" w:hAnsi="Calibri" w:cs="Calibri"/>
                <w:color w:val="404040"/>
                <w:sz w:val="16"/>
                <w:szCs w:val="16"/>
                <w:lang w:eastAsia="en-US"/>
              </w:rPr>
              <w:t xml:space="preserve"> :</w:t>
            </w:r>
          </w:p>
        </w:tc>
      </w:tr>
    </w:tbl>
    <w:p w14:paraId="62CB2628" w14:textId="0B2AECC5" w:rsidR="00BC6637" w:rsidRPr="008B2019" w:rsidRDefault="00BC6637" w:rsidP="00BC6637">
      <w:pPr>
        <w:rPr>
          <w:szCs w:val="20"/>
        </w:rPr>
      </w:pPr>
    </w:p>
    <w:p w14:paraId="4B1086BB" w14:textId="77777777" w:rsidR="0024560C" w:rsidRPr="008B2019" w:rsidRDefault="0024560C" w:rsidP="00BC6637">
      <w:pPr>
        <w:rPr>
          <w:szCs w:val="20"/>
        </w:rPr>
      </w:pPr>
    </w:p>
    <w:p w14:paraId="59AA5085" w14:textId="77777777" w:rsidR="00657025" w:rsidRPr="008B2019" w:rsidRDefault="00657025" w:rsidP="00657025">
      <w:pPr>
        <w:rPr>
          <w:szCs w:val="20"/>
        </w:rPr>
      </w:pPr>
    </w:p>
    <w:p w14:paraId="3EA31514" w14:textId="37864E8A" w:rsidR="00BC6637" w:rsidRPr="008B2019" w:rsidRDefault="00BC6637" w:rsidP="00BC6637">
      <w:pPr>
        <w:rPr>
          <w:szCs w:val="20"/>
        </w:rPr>
      </w:pPr>
      <w:bookmarkStart w:id="0" w:name="_GoBack"/>
      <w:bookmarkEnd w:id="0"/>
    </w:p>
    <w:sectPr w:rsidR="00BC6637" w:rsidRPr="008B2019" w:rsidSect="00B45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964" w:bottom="291" w:left="96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872E" w14:textId="77777777" w:rsidR="005E7CFD" w:rsidRDefault="005E7CFD" w:rsidP="004C3438">
      <w:r>
        <w:separator/>
      </w:r>
    </w:p>
  </w:endnote>
  <w:endnote w:type="continuationSeparator" w:id="0">
    <w:p w14:paraId="7313B59F" w14:textId="77777777" w:rsidR="005E7CFD" w:rsidRDefault="005E7CFD" w:rsidP="004C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5A15" w14:textId="77777777" w:rsidR="005268D0" w:rsidRDefault="005268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26EBE" w14:textId="0B38605B" w:rsidR="00AF5B34" w:rsidRPr="008F4E52" w:rsidRDefault="00AF5B34" w:rsidP="00975151">
    <w:pPr>
      <w:rPr>
        <w:rFonts w:eastAsia="Times New Roman"/>
        <w:sz w:val="14"/>
        <w:szCs w:val="14"/>
      </w:rPr>
    </w:pP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</w:r>
    <w:r w:rsidRPr="008F4E52">
      <w:rPr>
        <w:rFonts w:eastAsia="Times New Roman"/>
        <w:sz w:val="14"/>
        <w:szCs w:val="14"/>
      </w:rPr>
      <w:tab/>
      <w:t xml:space="preserve">   </w:t>
    </w:r>
    <w:r>
      <w:rPr>
        <w:rFonts w:eastAsia="Times New Roman"/>
        <w:sz w:val="14"/>
        <w:szCs w:val="14"/>
      </w:rPr>
      <w:t xml:space="preserve">     </w:t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</w:r>
    <w:r>
      <w:rPr>
        <w:rFonts w:eastAsia="Times New Roman"/>
        <w:sz w:val="14"/>
        <w:szCs w:val="14"/>
      </w:rPr>
      <w:tab/>
      <w:t xml:space="preserve">      </w:t>
    </w:r>
  </w:p>
  <w:p w14:paraId="75453B46" w14:textId="77777777" w:rsidR="00975151" w:rsidRDefault="00975151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95, avenue de France 75013 Paris</w:t>
    </w:r>
  </w:p>
  <w:p w14:paraId="7BFFEDD4" w14:textId="77777777" w:rsidR="00975151" w:rsidRDefault="00975151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service-civique.gouv.fr – erasmusplus-jeunesse.fr – corpseuropeensolidarite.fr</w:t>
    </w:r>
  </w:p>
  <w:p w14:paraId="7DF44877" w14:textId="33CAE6D9" w:rsidR="005C591D" w:rsidRPr="005C591D" w:rsidRDefault="005268D0" w:rsidP="00975151">
    <w:pPr>
      <w:rPr>
        <w:rFonts w:eastAsia="Times New Roman"/>
        <w:sz w:val="14"/>
        <w:szCs w:val="14"/>
      </w:rPr>
    </w:pPr>
    <w:r>
      <w:rPr>
        <w:rFonts w:eastAsia="Times New Roman"/>
        <w:sz w:val="14"/>
        <w:szCs w:val="14"/>
      </w:rPr>
      <w:t>@</w:t>
    </w:r>
    <w:proofErr w:type="spellStart"/>
    <w:r>
      <w:rPr>
        <w:rFonts w:eastAsia="Times New Roman"/>
        <w:sz w:val="14"/>
        <w:szCs w:val="14"/>
      </w:rPr>
      <w:t>ServiceCivique</w:t>
    </w:r>
    <w:proofErr w:type="spellEnd"/>
    <w:r>
      <w:rPr>
        <w:rFonts w:eastAsia="Times New Roman"/>
        <w:sz w:val="14"/>
        <w:szCs w:val="14"/>
      </w:rPr>
      <w:t xml:space="preserve"> - @</w:t>
    </w:r>
    <w:proofErr w:type="spellStart"/>
    <w:r>
      <w:rPr>
        <w:rFonts w:eastAsia="Times New Roman"/>
        <w:sz w:val="14"/>
        <w:szCs w:val="14"/>
      </w:rPr>
      <w:t>Erasmu</w:t>
    </w:r>
    <w:r w:rsidR="00975151">
      <w:rPr>
        <w:rFonts w:eastAsia="Times New Roman"/>
        <w:sz w:val="14"/>
        <w:szCs w:val="14"/>
      </w:rPr>
      <w:t>sPlusFRJS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9F9C" w14:textId="77777777" w:rsidR="005268D0" w:rsidRDefault="005268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78404" w14:textId="77777777" w:rsidR="005E7CFD" w:rsidRDefault="005E7CFD" w:rsidP="004C3438">
      <w:r>
        <w:separator/>
      </w:r>
    </w:p>
  </w:footnote>
  <w:footnote w:type="continuationSeparator" w:id="0">
    <w:p w14:paraId="76B25BE9" w14:textId="77777777" w:rsidR="005E7CFD" w:rsidRDefault="005E7CFD" w:rsidP="004C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08B5" w14:textId="77777777" w:rsidR="005268D0" w:rsidRDefault="005268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9966" w14:textId="78F823F9" w:rsidR="00AF5B34" w:rsidRDefault="008B2019" w:rsidP="00975151">
    <w:pPr>
      <w:pStyle w:val="En-tte"/>
      <w:tabs>
        <w:tab w:val="clear" w:pos="4536"/>
        <w:tab w:val="clear" w:pos="9072"/>
        <w:tab w:val="left" w:pos="306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CA21DF" wp14:editId="3AC94B7D">
          <wp:simplePos x="0" y="0"/>
          <wp:positionH relativeFrom="column">
            <wp:posOffset>-161925</wp:posOffset>
          </wp:positionH>
          <wp:positionV relativeFrom="paragraph">
            <wp:posOffset>37465</wp:posOffset>
          </wp:positionV>
          <wp:extent cx="1270000" cy="1151255"/>
          <wp:effectExtent l="0" t="0" r="6350" b="0"/>
          <wp:wrapTight wrapText="bothSides">
            <wp:wrapPolygon edited="0">
              <wp:start x="0" y="0"/>
              <wp:lineTo x="0" y="21088"/>
              <wp:lineTo x="21384" y="21088"/>
              <wp:lineTo x="2138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0501167" wp14:editId="5F48DD42">
          <wp:simplePos x="0" y="0"/>
          <wp:positionH relativeFrom="column">
            <wp:posOffset>3693160</wp:posOffset>
          </wp:positionH>
          <wp:positionV relativeFrom="paragraph">
            <wp:posOffset>102235</wp:posOffset>
          </wp:positionV>
          <wp:extent cx="2583815" cy="970915"/>
          <wp:effectExtent l="0" t="0" r="698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_logo_agence_ sans_marian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BBF2B" w14:textId="77777777" w:rsidR="005268D0" w:rsidRDefault="005268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38"/>
    <w:rsid w:val="00015003"/>
    <w:rsid w:val="00023111"/>
    <w:rsid w:val="00044B1F"/>
    <w:rsid w:val="00050F15"/>
    <w:rsid w:val="000B1E31"/>
    <w:rsid w:val="000B4235"/>
    <w:rsid w:val="000E5454"/>
    <w:rsid w:val="0010008A"/>
    <w:rsid w:val="0013587D"/>
    <w:rsid w:val="001A1234"/>
    <w:rsid w:val="001B5E84"/>
    <w:rsid w:val="001D3754"/>
    <w:rsid w:val="001D6EE8"/>
    <w:rsid w:val="001E582D"/>
    <w:rsid w:val="001F567B"/>
    <w:rsid w:val="00202203"/>
    <w:rsid w:val="00217DA0"/>
    <w:rsid w:val="0024560C"/>
    <w:rsid w:val="00273748"/>
    <w:rsid w:val="00282132"/>
    <w:rsid w:val="002A30DD"/>
    <w:rsid w:val="002D0EC2"/>
    <w:rsid w:val="00384938"/>
    <w:rsid w:val="003962DD"/>
    <w:rsid w:val="003C3705"/>
    <w:rsid w:val="003D125A"/>
    <w:rsid w:val="003E65DE"/>
    <w:rsid w:val="003F1DBF"/>
    <w:rsid w:val="00431F07"/>
    <w:rsid w:val="00433AEA"/>
    <w:rsid w:val="00453DDF"/>
    <w:rsid w:val="004A427F"/>
    <w:rsid w:val="004C3438"/>
    <w:rsid w:val="004D2774"/>
    <w:rsid w:val="004E05A2"/>
    <w:rsid w:val="004F63BE"/>
    <w:rsid w:val="00510F3B"/>
    <w:rsid w:val="005237B5"/>
    <w:rsid w:val="005268D0"/>
    <w:rsid w:val="00527BCD"/>
    <w:rsid w:val="005849D3"/>
    <w:rsid w:val="005A6983"/>
    <w:rsid w:val="005C591D"/>
    <w:rsid w:val="005E305A"/>
    <w:rsid w:val="005E5227"/>
    <w:rsid w:val="005E7CFD"/>
    <w:rsid w:val="006218B5"/>
    <w:rsid w:val="00647686"/>
    <w:rsid w:val="00657025"/>
    <w:rsid w:val="00664D64"/>
    <w:rsid w:val="006A7DDC"/>
    <w:rsid w:val="006D1DC9"/>
    <w:rsid w:val="00754A56"/>
    <w:rsid w:val="007608AC"/>
    <w:rsid w:val="007779EA"/>
    <w:rsid w:val="00783DD0"/>
    <w:rsid w:val="007A1129"/>
    <w:rsid w:val="007B2B6F"/>
    <w:rsid w:val="007D5835"/>
    <w:rsid w:val="007E759A"/>
    <w:rsid w:val="00823DA6"/>
    <w:rsid w:val="008B2019"/>
    <w:rsid w:val="008C32CA"/>
    <w:rsid w:val="008D10E0"/>
    <w:rsid w:val="008F259B"/>
    <w:rsid w:val="008F4E52"/>
    <w:rsid w:val="00901CC0"/>
    <w:rsid w:val="00914D48"/>
    <w:rsid w:val="00922033"/>
    <w:rsid w:val="00933AB9"/>
    <w:rsid w:val="009372C1"/>
    <w:rsid w:val="009539CB"/>
    <w:rsid w:val="00954A18"/>
    <w:rsid w:val="00975151"/>
    <w:rsid w:val="00992F2C"/>
    <w:rsid w:val="009C42FD"/>
    <w:rsid w:val="009D328D"/>
    <w:rsid w:val="009F333B"/>
    <w:rsid w:val="00A1366E"/>
    <w:rsid w:val="00A20BEB"/>
    <w:rsid w:val="00A661E9"/>
    <w:rsid w:val="00A86136"/>
    <w:rsid w:val="00AA7EAD"/>
    <w:rsid w:val="00AB0C54"/>
    <w:rsid w:val="00AF1587"/>
    <w:rsid w:val="00AF5B34"/>
    <w:rsid w:val="00B4500F"/>
    <w:rsid w:val="00B53EA6"/>
    <w:rsid w:val="00B6726F"/>
    <w:rsid w:val="00B75888"/>
    <w:rsid w:val="00BC6637"/>
    <w:rsid w:val="00BF194F"/>
    <w:rsid w:val="00C10DD1"/>
    <w:rsid w:val="00C17AEF"/>
    <w:rsid w:val="00C41041"/>
    <w:rsid w:val="00C55577"/>
    <w:rsid w:val="00C81E43"/>
    <w:rsid w:val="00CB08E9"/>
    <w:rsid w:val="00D42F3A"/>
    <w:rsid w:val="00DA3A64"/>
    <w:rsid w:val="00DB7D00"/>
    <w:rsid w:val="00DF0FF6"/>
    <w:rsid w:val="00E0235B"/>
    <w:rsid w:val="00E24B30"/>
    <w:rsid w:val="00E53ABF"/>
    <w:rsid w:val="00E56F1C"/>
    <w:rsid w:val="00E620DC"/>
    <w:rsid w:val="00E726B6"/>
    <w:rsid w:val="00E73BBA"/>
    <w:rsid w:val="00EA0ED6"/>
    <w:rsid w:val="00EC63EF"/>
    <w:rsid w:val="00F05CDB"/>
    <w:rsid w:val="00F16C2D"/>
    <w:rsid w:val="00F249EA"/>
    <w:rsid w:val="00F570F8"/>
    <w:rsid w:val="00FA0307"/>
    <w:rsid w:val="00FA0A11"/>
    <w:rsid w:val="00FB622B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5D1F1"/>
  <w15:docId w15:val="{5D870284-E785-463C-8C7A-D14264E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B6F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3438"/>
    <w:rPr>
      <w:rFonts w:ascii="Arial" w:hAnsi="Arial" w:cs="Arial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3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3438"/>
    <w:rPr>
      <w:rFonts w:ascii="Arial" w:hAnsi="Arial" w:cs="Arial"/>
      <w:sz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08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08AC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F05CD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2203"/>
    <w:rPr>
      <w:color w:val="954F72" w:themeColor="followedHyperlink"/>
      <w:u w:val="single"/>
    </w:rPr>
  </w:style>
  <w:style w:type="paragraph" w:customStyle="1" w:styleId="SNNature">
    <w:name w:val="SNNature"/>
    <w:basedOn w:val="Normal"/>
    <w:autoRedefine/>
    <w:rsid w:val="000E5454"/>
    <w:pPr>
      <w:widowControl w:val="0"/>
      <w:suppressLineNumbers/>
      <w:suppressAutoHyphens/>
      <w:ind w:left="4536"/>
      <w:jc w:val="center"/>
    </w:pPr>
    <w:rPr>
      <w:rFonts w:ascii="Times New Roman" w:eastAsia="Lucida Sans Unicode" w:hAnsi="Times New Roman" w:cs="Times New Roman"/>
      <w:bCs/>
      <w:snapToGrid w:val="0"/>
      <w:sz w:val="22"/>
      <w:szCs w:val="24"/>
    </w:rPr>
  </w:style>
  <w:style w:type="paragraph" w:styleId="Sansinterligne">
    <w:name w:val="No Spacing"/>
    <w:uiPriority w:val="1"/>
    <w:qFormat/>
    <w:rsid w:val="000E5454"/>
    <w:pPr>
      <w:spacing w:after="0" w:line="240" w:lineRule="auto"/>
      <w:jc w:val="both"/>
    </w:pPr>
    <w:rPr>
      <w:rFonts w:ascii="Arial" w:hAnsi="Arial" w:cs="Arial"/>
      <w:sz w:val="20"/>
      <w:lang w:eastAsia="fr-FR"/>
    </w:rPr>
  </w:style>
  <w:style w:type="paragraph" w:customStyle="1" w:styleId="Default">
    <w:name w:val="Default"/>
    <w:rsid w:val="00C10D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basedOn w:val="Policepardfaut"/>
    <w:rsid w:val="007A1129"/>
  </w:style>
  <w:style w:type="table" w:styleId="Grilledutableau">
    <w:name w:val="Table Grid"/>
    <w:basedOn w:val="TableauNormal"/>
    <w:uiPriority w:val="59"/>
    <w:rsid w:val="0066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20BEB"/>
    <w:pPr>
      <w:widowControl w:val="0"/>
      <w:autoSpaceDE w:val="0"/>
      <w:autoSpaceDN w:val="0"/>
      <w:spacing w:line="276" w:lineRule="auto"/>
      <w:jc w:val="left"/>
    </w:pPr>
    <w:rPr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20BEB"/>
    <w:rPr>
      <w:rFonts w:ascii="Arial" w:hAnsi="Arial" w:cs="Arial"/>
      <w:sz w:val="20"/>
    </w:rPr>
  </w:style>
  <w:style w:type="paragraph" w:customStyle="1" w:styleId="Texte-Adresseligne1">
    <w:name w:val="Texte - Adresse ligne 1"/>
    <w:basedOn w:val="Normal"/>
    <w:qFormat/>
    <w:rsid w:val="00A20BEB"/>
    <w:pPr>
      <w:framePr w:w="9979" w:h="964" w:wrap="notBeside" w:vAnchor="page" w:hAnchor="page" w:xAlign="center" w:yAlign="bottom" w:anchorLock="1"/>
      <w:spacing w:line="192" w:lineRule="atLeast"/>
      <w:jc w:val="left"/>
    </w:pPr>
    <w:rPr>
      <w:rFonts w:cstheme="minorBidi"/>
      <w:sz w:val="16"/>
      <w:szCs w:val="20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E56F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8940-4504-49BF-9996-C668B184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Courtois</dc:creator>
  <cp:lastModifiedBy>FLORIAN LAUNAY</cp:lastModifiedBy>
  <cp:revision>5</cp:revision>
  <cp:lastPrinted>2023-09-12T08:34:00Z</cp:lastPrinted>
  <dcterms:created xsi:type="dcterms:W3CDTF">2025-09-26T07:20:00Z</dcterms:created>
  <dcterms:modified xsi:type="dcterms:W3CDTF">2025-11-13T15:41:00Z</dcterms:modified>
</cp:coreProperties>
</file>